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096A" w14:textId="3336CD1C" w:rsidR="00F8125D" w:rsidRDefault="00F8125D"/>
    <w:p w14:paraId="58678B4E" w14:textId="3EA211F4" w:rsidR="00506DFF" w:rsidRPr="00506DFF" w:rsidRDefault="00506DFF">
      <w:pPr>
        <w:rPr>
          <w:sz w:val="20"/>
          <w:szCs w:val="20"/>
        </w:rPr>
      </w:pPr>
      <w:r w:rsidRPr="00506DFF">
        <w:rPr>
          <w:sz w:val="20"/>
          <w:szCs w:val="20"/>
        </w:rPr>
        <w:t xml:space="preserve">Informacja prasowa, </w:t>
      </w:r>
      <w:r w:rsidR="00E432CF">
        <w:rPr>
          <w:sz w:val="20"/>
          <w:szCs w:val="20"/>
        </w:rPr>
        <w:t>2</w:t>
      </w:r>
      <w:r w:rsidR="008C51D7">
        <w:rPr>
          <w:sz w:val="20"/>
          <w:szCs w:val="20"/>
        </w:rPr>
        <w:t>6</w:t>
      </w:r>
      <w:bookmarkStart w:id="0" w:name="_GoBack"/>
      <w:bookmarkEnd w:id="0"/>
      <w:r w:rsidRPr="00506DFF">
        <w:rPr>
          <w:sz w:val="20"/>
          <w:szCs w:val="20"/>
        </w:rPr>
        <w:t>.</w:t>
      </w:r>
      <w:r w:rsidR="002D7FBF">
        <w:rPr>
          <w:sz w:val="20"/>
          <w:szCs w:val="20"/>
        </w:rPr>
        <w:t>02</w:t>
      </w:r>
      <w:r w:rsidRPr="00506DFF">
        <w:rPr>
          <w:sz w:val="20"/>
          <w:szCs w:val="20"/>
        </w:rPr>
        <w:t>.20</w:t>
      </w:r>
      <w:r w:rsidR="00E432CF">
        <w:rPr>
          <w:sz w:val="20"/>
          <w:szCs w:val="20"/>
        </w:rPr>
        <w:t>20</w:t>
      </w:r>
    </w:p>
    <w:p w14:paraId="6B0E92F0" w14:textId="4E44A41E" w:rsidR="00FA43D9" w:rsidRDefault="00FA43D9"/>
    <w:p w14:paraId="3A58F0EF" w14:textId="77777777" w:rsidR="001C0AFF" w:rsidRDefault="001C0AFF"/>
    <w:p w14:paraId="4071A9FB" w14:textId="0F92313A" w:rsidR="00E70010" w:rsidRDefault="00BB5565" w:rsidP="00E700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l</w:t>
      </w:r>
      <w:r w:rsidR="00FB510D">
        <w:rPr>
          <w:b/>
          <w:bCs/>
          <w:sz w:val="28"/>
          <w:szCs w:val="28"/>
        </w:rPr>
        <w:t>ody zimą? Świetny pomysł!</w:t>
      </w:r>
    </w:p>
    <w:p w14:paraId="0C991BD6" w14:textId="55E10473" w:rsidR="009D012B" w:rsidRDefault="008D3D32" w:rsidP="009D012B">
      <w:pPr>
        <w:jc w:val="both"/>
        <w:rPr>
          <w:b/>
          <w:bCs/>
        </w:rPr>
      </w:pPr>
      <w:r>
        <w:rPr>
          <w:b/>
          <w:bCs/>
        </w:rPr>
        <w:t xml:space="preserve">Jak to lody zimą? Jeszcze się przeziębisz! </w:t>
      </w:r>
      <w:r w:rsidR="00B670C7">
        <w:rPr>
          <w:b/>
          <w:bCs/>
        </w:rPr>
        <w:t>Ta</w:t>
      </w:r>
      <w:r w:rsidR="000E54EF">
        <w:rPr>
          <w:b/>
          <w:bCs/>
        </w:rPr>
        <w:t>ka</w:t>
      </w:r>
      <w:r w:rsidR="00B670C7">
        <w:rPr>
          <w:b/>
          <w:bCs/>
        </w:rPr>
        <w:t xml:space="preserve"> wymiana zdań </w:t>
      </w:r>
      <w:r w:rsidR="000E54EF">
        <w:rPr>
          <w:b/>
          <w:bCs/>
        </w:rPr>
        <w:t>może być dobra do</w:t>
      </w:r>
      <w:r w:rsidR="00396986">
        <w:rPr>
          <w:b/>
          <w:bCs/>
        </w:rPr>
        <w:t xml:space="preserve"> internetowego memu</w:t>
      </w:r>
      <w:r w:rsidR="009D012B">
        <w:rPr>
          <w:b/>
          <w:bCs/>
        </w:rPr>
        <w:t>,</w:t>
      </w:r>
      <w:r w:rsidR="00B670C7">
        <w:rPr>
          <w:b/>
          <w:bCs/>
        </w:rPr>
        <w:t xml:space="preserve"> </w:t>
      </w:r>
      <w:r w:rsidR="000E54EF">
        <w:rPr>
          <w:b/>
          <w:bCs/>
        </w:rPr>
        <w:t xml:space="preserve">z rzeczywistością </w:t>
      </w:r>
      <w:r w:rsidR="00B670C7">
        <w:rPr>
          <w:b/>
          <w:bCs/>
        </w:rPr>
        <w:t xml:space="preserve">ma </w:t>
      </w:r>
      <w:r w:rsidR="000E54EF">
        <w:rPr>
          <w:b/>
          <w:bCs/>
        </w:rPr>
        <w:t>jednak</w:t>
      </w:r>
      <w:r w:rsidR="00B670C7">
        <w:rPr>
          <w:b/>
          <w:bCs/>
        </w:rPr>
        <w:t xml:space="preserve"> </w:t>
      </w:r>
      <w:r w:rsidR="009D012B">
        <w:rPr>
          <w:b/>
          <w:bCs/>
        </w:rPr>
        <w:t>niewiele wspólnego. Po pierwsze</w:t>
      </w:r>
      <w:r w:rsidR="005B06A8">
        <w:rPr>
          <w:b/>
          <w:bCs/>
        </w:rPr>
        <w:t xml:space="preserve">, </w:t>
      </w:r>
      <w:r w:rsidR="00187827">
        <w:rPr>
          <w:b/>
          <w:bCs/>
        </w:rPr>
        <w:t>dlatego</w:t>
      </w:r>
      <w:r w:rsidR="00A52826">
        <w:rPr>
          <w:b/>
          <w:bCs/>
        </w:rPr>
        <w:t xml:space="preserve"> </w:t>
      </w:r>
      <w:r w:rsidR="00187827">
        <w:rPr>
          <w:b/>
          <w:bCs/>
        </w:rPr>
        <w:t xml:space="preserve">że </w:t>
      </w:r>
      <w:r w:rsidR="009D012B">
        <w:rPr>
          <w:b/>
          <w:bCs/>
        </w:rPr>
        <w:t xml:space="preserve">dla wielu z nas lody to deser całoroczny. Po drugie, ich jedzenie w czasie zimy </w:t>
      </w:r>
      <w:r w:rsidR="00CA61F2">
        <w:rPr>
          <w:b/>
          <w:bCs/>
        </w:rPr>
        <w:t>m</w:t>
      </w:r>
      <w:r w:rsidR="004C1503">
        <w:rPr>
          <w:b/>
          <w:bCs/>
        </w:rPr>
        <w:t>a wiele zalet. N</w:t>
      </w:r>
      <w:r w:rsidR="009D012B">
        <w:rPr>
          <w:b/>
          <w:bCs/>
        </w:rPr>
        <w:t>iektórzy twie</w:t>
      </w:r>
      <w:r w:rsidR="00BC7870">
        <w:rPr>
          <w:b/>
          <w:bCs/>
        </w:rPr>
        <w:t>rdzą wręcz, że może być korzyst</w:t>
      </w:r>
      <w:r w:rsidR="009D012B">
        <w:rPr>
          <w:b/>
          <w:bCs/>
        </w:rPr>
        <w:t>ne dla zdrowia. Niesłabnące zainteresowanie lodami potwierdzają właściciele lodziarni zlokalizowanych w centrach handlowych, gdzie lodowymi deserami można delektować się niezależnie od pory roku i panującej na zewnątrz aury.</w:t>
      </w:r>
    </w:p>
    <w:p w14:paraId="39FF004C" w14:textId="7AC22E19" w:rsidR="00943B35" w:rsidRDefault="00D734DB" w:rsidP="00CD3C48">
      <w:pPr>
        <w:jc w:val="both"/>
        <w:rPr>
          <w:bCs/>
        </w:rPr>
      </w:pPr>
      <w:r>
        <w:rPr>
          <w:bCs/>
        </w:rPr>
        <w:t>To prawda, p</w:t>
      </w:r>
      <w:r w:rsidR="00A70961">
        <w:rPr>
          <w:bCs/>
        </w:rPr>
        <w:t xml:space="preserve">o lody sięgamy najczęściej latem. Wraz z nadejściem jesieni i chłodniejszych dni, większość lodziarni zawiesza swoją działalność. </w:t>
      </w:r>
      <w:r w:rsidR="009E5012">
        <w:rPr>
          <w:bCs/>
        </w:rPr>
        <w:t xml:space="preserve">Z ulubionego deseru rezygnujemy </w:t>
      </w:r>
      <w:r w:rsidR="00E853FB">
        <w:rPr>
          <w:bCs/>
        </w:rPr>
        <w:t xml:space="preserve">więc </w:t>
      </w:r>
      <w:r w:rsidR="009E5012">
        <w:rPr>
          <w:bCs/>
        </w:rPr>
        <w:t>na kilka miesięcy, gdyż albo nie mamy ochoty na twarde, zmrożone lody ze sklepowej lodówki, albo</w:t>
      </w:r>
      <w:r w:rsidR="008B55E2">
        <w:rPr>
          <w:bCs/>
        </w:rPr>
        <w:t xml:space="preserve"> </w:t>
      </w:r>
      <w:r w:rsidR="00371BDC">
        <w:rPr>
          <w:bCs/>
        </w:rPr>
        <w:t xml:space="preserve">na </w:t>
      </w:r>
      <w:r w:rsidR="00C05337">
        <w:rPr>
          <w:bCs/>
        </w:rPr>
        <w:t xml:space="preserve">jedzenie zimnego przysmaku na mrozie lub w czasie deszczu. </w:t>
      </w:r>
      <w:r w:rsidR="00BB5565">
        <w:rPr>
          <w:bCs/>
        </w:rPr>
        <w:t>Poza tym wiadomo, zimą lodów się nie je. Poniżej kilka ar</w:t>
      </w:r>
      <w:r w:rsidR="00CB1D08">
        <w:rPr>
          <w:bCs/>
        </w:rPr>
        <w:t>gumentów za tym, by</w:t>
      </w:r>
      <w:r w:rsidR="006A67D6">
        <w:rPr>
          <w:bCs/>
        </w:rPr>
        <w:t xml:space="preserve"> w</w:t>
      </w:r>
      <w:r w:rsidR="00CB1D08">
        <w:rPr>
          <w:bCs/>
        </w:rPr>
        <w:t xml:space="preserve"> </w:t>
      </w:r>
      <w:r w:rsidR="003974B9">
        <w:rPr>
          <w:bCs/>
        </w:rPr>
        <w:t xml:space="preserve">najbliższym czasie wybrać się do lodziarni, gdyż jedzenie lodów </w:t>
      </w:r>
      <w:r w:rsidR="004100D3">
        <w:rPr>
          <w:bCs/>
        </w:rPr>
        <w:t>to dobry pomysł o każdej porze roku.</w:t>
      </w:r>
    </w:p>
    <w:p w14:paraId="06CFA342" w14:textId="606730B4" w:rsidR="00991640" w:rsidRPr="00FD3620" w:rsidRDefault="00991640" w:rsidP="008A35DF">
      <w:pPr>
        <w:jc w:val="both"/>
        <w:rPr>
          <w:b/>
          <w:bCs/>
        </w:rPr>
      </w:pPr>
      <w:r w:rsidRPr="00FD3620">
        <w:rPr>
          <w:b/>
          <w:bCs/>
        </w:rPr>
        <w:t>Lody dla zdrowia</w:t>
      </w:r>
    </w:p>
    <w:p w14:paraId="20901741" w14:textId="445C1DC2" w:rsidR="001B49D1" w:rsidRDefault="00633419" w:rsidP="008A35DF">
      <w:pPr>
        <w:jc w:val="both"/>
        <w:rPr>
          <w:bCs/>
        </w:rPr>
      </w:pPr>
      <w:r>
        <w:rPr>
          <w:bCs/>
        </w:rPr>
        <w:t>Najczęściej wymienianym, zdrowotnym powodem jedzenia lodów</w:t>
      </w:r>
      <w:r w:rsidR="00E96E63">
        <w:rPr>
          <w:bCs/>
        </w:rPr>
        <w:t xml:space="preserve"> z</w:t>
      </w:r>
      <w:r w:rsidR="00635E26">
        <w:rPr>
          <w:bCs/>
        </w:rPr>
        <w:t>imą jest różnica temperatur. W</w:t>
      </w:r>
      <w:r>
        <w:rPr>
          <w:bCs/>
        </w:rPr>
        <w:t xml:space="preserve">łaściwie to jej brak. </w:t>
      </w:r>
      <w:r w:rsidR="00D95299">
        <w:rPr>
          <w:bCs/>
        </w:rPr>
        <w:t xml:space="preserve">Spożywanie zimnego deseru w zimne dni nie powoduje szoku termicznego dla </w:t>
      </w:r>
      <w:r w:rsidR="00DD7DF2">
        <w:rPr>
          <w:bCs/>
        </w:rPr>
        <w:t>organizmu</w:t>
      </w:r>
      <w:r w:rsidR="00D95299">
        <w:rPr>
          <w:bCs/>
        </w:rPr>
        <w:t xml:space="preserve">, a przez to zmniejsza ryzyko przeziębienia. Oczywiście, jeśli ktoś lubi jeść lody na mrozie. </w:t>
      </w:r>
      <w:r w:rsidR="003D21C8">
        <w:rPr>
          <w:bCs/>
        </w:rPr>
        <w:t>Niezależnie o</w:t>
      </w:r>
      <w:r w:rsidR="009B7992">
        <w:rPr>
          <w:bCs/>
        </w:rPr>
        <w:t>d</w:t>
      </w:r>
      <w:r w:rsidR="00567A40">
        <w:rPr>
          <w:bCs/>
        </w:rPr>
        <w:t xml:space="preserve"> tego, </w:t>
      </w:r>
      <w:r w:rsidR="003D21C8">
        <w:rPr>
          <w:bCs/>
        </w:rPr>
        <w:t>gdzie są one spożywane</w:t>
      </w:r>
      <w:r w:rsidR="000575CD">
        <w:rPr>
          <w:bCs/>
        </w:rPr>
        <w:t>, lody mogą działać na przeziębienie profil</w:t>
      </w:r>
      <w:r w:rsidR="00733B2D">
        <w:rPr>
          <w:bCs/>
        </w:rPr>
        <w:t xml:space="preserve">aktycznie. Jedząc je, hartujemy </w:t>
      </w:r>
      <w:r w:rsidR="000575CD">
        <w:rPr>
          <w:bCs/>
        </w:rPr>
        <w:t xml:space="preserve">nasze gardła, które dzięki temu nie są tak wrażliwe </w:t>
      </w:r>
      <w:r w:rsidR="00135AE6">
        <w:rPr>
          <w:bCs/>
        </w:rPr>
        <w:t>podczas</w:t>
      </w:r>
      <w:r w:rsidR="000575CD">
        <w:rPr>
          <w:bCs/>
        </w:rPr>
        <w:t xml:space="preserve"> zetknięci</w:t>
      </w:r>
      <w:r w:rsidR="00135AE6">
        <w:rPr>
          <w:bCs/>
        </w:rPr>
        <w:t>a</w:t>
      </w:r>
      <w:r w:rsidR="000575CD">
        <w:rPr>
          <w:bCs/>
        </w:rPr>
        <w:t xml:space="preserve"> z mroźnym, zimowym powietrzem. Niektórzy lekarze twierdzą, że lody to </w:t>
      </w:r>
      <w:r w:rsidR="002E441A">
        <w:rPr>
          <w:bCs/>
        </w:rPr>
        <w:t>także</w:t>
      </w:r>
      <w:r w:rsidR="000575CD">
        <w:rPr>
          <w:bCs/>
        </w:rPr>
        <w:t xml:space="preserve"> dobry sposób</w:t>
      </w:r>
      <w:r w:rsidR="000920C7" w:rsidRPr="000920C7">
        <w:rPr>
          <w:bCs/>
        </w:rPr>
        <w:t xml:space="preserve"> </w:t>
      </w:r>
      <w:r w:rsidR="000920C7">
        <w:rPr>
          <w:bCs/>
        </w:rPr>
        <w:t>na zapalenie gardła, a nawet anginę</w:t>
      </w:r>
      <w:r w:rsidR="000575CD">
        <w:rPr>
          <w:bCs/>
        </w:rPr>
        <w:t xml:space="preserve">, </w:t>
      </w:r>
      <w:r w:rsidR="004141CA">
        <w:rPr>
          <w:bCs/>
        </w:rPr>
        <w:t>które często atakują nas</w:t>
      </w:r>
      <w:r w:rsidR="000920C7">
        <w:rPr>
          <w:bCs/>
        </w:rPr>
        <w:t xml:space="preserve"> właśnie zimą.</w:t>
      </w:r>
      <w:r w:rsidR="000575CD">
        <w:rPr>
          <w:bCs/>
        </w:rPr>
        <w:t xml:space="preserve"> </w:t>
      </w:r>
      <w:r w:rsidR="00125F06">
        <w:rPr>
          <w:bCs/>
        </w:rPr>
        <w:t xml:space="preserve">Ich niska temperatura </w:t>
      </w:r>
      <w:r w:rsidR="001B49D1">
        <w:rPr>
          <w:bCs/>
        </w:rPr>
        <w:t>skutecznie zmniejsza</w:t>
      </w:r>
      <w:r w:rsidR="000816CD">
        <w:rPr>
          <w:bCs/>
        </w:rPr>
        <w:t xml:space="preserve"> obrzęk</w:t>
      </w:r>
      <w:r w:rsidR="001B49D1">
        <w:rPr>
          <w:bCs/>
        </w:rPr>
        <w:t xml:space="preserve">, </w:t>
      </w:r>
      <w:r w:rsidR="00513D06">
        <w:rPr>
          <w:bCs/>
        </w:rPr>
        <w:t>a</w:t>
      </w:r>
      <w:r w:rsidR="001B49D1">
        <w:rPr>
          <w:bCs/>
        </w:rPr>
        <w:t xml:space="preserve"> jedzenie lodów polecane </w:t>
      </w:r>
      <w:r w:rsidR="001951A6">
        <w:rPr>
          <w:bCs/>
        </w:rPr>
        <w:t xml:space="preserve">jest </w:t>
      </w:r>
      <w:r w:rsidR="005353F1">
        <w:rPr>
          <w:bCs/>
        </w:rPr>
        <w:t xml:space="preserve">przez to </w:t>
      </w:r>
      <w:r w:rsidR="002E441A">
        <w:rPr>
          <w:bCs/>
        </w:rPr>
        <w:t>również</w:t>
      </w:r>
      <w:r w:rsidR="001B49D1">
        <w:rPr>
          <w:bCs/>
        </w:rPr>
        <w:t xml:space="preserve"> osobom po wyrwaniu zęba lub wycięciu migdałków</w:t>
      </w:r>
      <w:r w:rsidR="00031E81">
        <w:rPr>
          <w:bCs/>
        </w:rPr>
        <w:t>.</w:t>
      </w:r>
    </w:p>
    <w:p w14:paraId="71C4549C" w14:textId="5DD81680" w:rsidR="00991640" w:rsidRDefault="006D33B8" w:rsidP="008A35DF">
      <w:pPr>
        <w:jc w:val="both"/>
        <w:rPr>
          <w:b/>
          <w:bCs/>
        </w:rPr>
      </w:pPr>
      <w:r w:rsidRPr="006D33B8">
        <w:rPr>
          <w:b/>
          <w:bCs/>
        </w:rPr>
        <w:t>Na popra</w:t>
      </w:r>
      <w:r w:rsidR="006F08BE">
        <w:rPr>
          <w:b/>
          <w:bCs/>
        </w:rPr>
        <w:t>wę humoru</w:t>
      </w:r>
    </w:p>
    <w:p w14:paraId="03B70C4A" w14:textId="510CBB36" w:rsidR="003645AD" w:rsidRDefault="006F08BE" w:rsidP="003645AD">
      <w:pPr>
        <w:jc w:val="both"/>
        <w:rPr>
          <w:bCs/>
        </w:rPr>
      </w:pPr>
      <w:r>
        <w:rPr>
          <w:bCs/>
        </w:rPr>
        <w:t>Nie da się ukryć, zima w mieście</w:t>
      </w:r>
      <w:r w:rsidR="003766A4">
        <w:rPr>
          <w:bCs/>
        </w:rPr>
        <w:t>,</w:t>
      </w:r>
      <w:r>
        <w:rPr>
          <w:bCs/>
        </w:rPr>
        <w:t xml:space="preserve"> to nie </w:t>
      </w:r>
      <w:r w:rsidR="00B07873">
        <w:rPr>
          <w:bCs/>
        </w:rPr>
        <w:t xml:space="preserve">jest </w:t>
      </w:r>
      <w:r>
        <w:rPr>
          <w:bCs/>
        </w:rPr>
        <w:t>najbardziej radosna pora roku. Krótkie dni, szarówka, niskie temperatury oraz deszcz</w:t>
      </w:r>
      <w:r w:rsidR="008B2BA0">
        <w:rPr>
          <w:bCs/>
        </w:rPr>
        <w:t>, z którym spotykamy się częściej niż z białym puchem</w:t>
      </w:r>
      <w:r>
        <w:rPr>
          <w:bCs/>
        </w:rPr>
        <w:t xml:space="preserve">, działają </w:t>
      </w:r>
      <w:r w:rsidR="00D76B31">
        <w:rPr>
          <w:bCs/>
        </w:rPr>
        <w:t xml:space="preserve">przygnębiająco na większość z nas. Kulminacja złego nastroju nadchodzi w drugiej połowie stycznia, kiedy wypada tzw. Blue </w:t>
      </w:r>
      <w:proofErr w:type="spellStart"/>
      <w:r w:rsidR="00D76B31">
        <w:rPr>
          <w:bCs/>
        </w:rPr>
        <w:t>Monday</w:t>
      </w:r>
      <w:proofErr w:type="spellEnd"/>
      <w:r w:rsidR="00D76B31">
        <w:rPr>
          <w:bCs/>
        </w:rPr>
        <w:t xml:space="preserve">, uważany przez </w:t>
      </w:r>
      <w:r w:rsidR="00170A95">
        <w:rPr>
          <w:bCs/>
        </w:rPr>
        <w:t>wielu</w:t>
      </w:r>
      <w:r w:rsidR="00D76B31">
        <w:rPr>
          <w:bCs/>
        </w:rPr>
        <w:t xml:space="preserve"> za najbardziej depresyjny dzień w roku. </w:t>
      </w:r>
      <w:r w:rsidR="006D3E92">
        <w:rPr>
          <w:bCs/>
        </w:rPr>
        <w:t xml:space="preserve">Jak sobie z tym radzić? </w:t>
      </w:r>
      <w:r w:rsidR="00170A95">
        <w:rPr>
          <w:bCs/>
        </w:rPr>
        <w:t>Dobrym pomysłem będzie</w:t>
      </w:r>
      <w:r w:rsidR="007E2E1D">
        <w:rPr>
          <w:bCs/>
        </w:rPr>
        <w:t xml:space="preserve"> zastrzyk endorfin, który możemy sobie zapewnić np. </w:t>
      </w:r>
      <w:r w:rsidR="002F5D8D">
        <w:rPr>
          <w:bCs/>
        </w:rPr>
        <w:t>zjadając solidną</w:t>
      </w:r>
      <w:r w:rsidR="007E2E1D">
        <w:rPr>
          <w:bCs/>
        </w:rPr>
        <w:t xml:space="preserve"> porcję lodów. </w:t>
      </w:r>
      <w:r w:rsidR="0097454F">
        <w:rPr>
          <w:bCs/>
        </w:rPr>
        <w:t xml:space="preserve">Może to tylko przypadek, ale włoska nazwa lodów – </w:t>
      </w:r>
      <w:proofErr w:type="spellStart"/>
      <w:r w:rsidR="0097454F">
        <w:rPr>
          <w:bCs/>
        </w:rPr>
        <w:t>gelato</w:t>
      </w:r>
      <w:proofErr w:type="spellEnd"/>
      <w:r w:rsidR="0097454F">
        <w:rPr>
          <w:bCs/>
        </w:rPr>
        <w:t xml:space="preserve">, brzmi bardzo podobnie do słowa </w:t>
      </w:r>
      <w:proofErr w:type="spellStart"/>
      <w:r w:rsidR="0097454F">
        <w:rPr>
          <w:bCs/>
        </w:rPr>
        <w:t>gelotologia</w:t>
      </w:r>
      <w:proofErr w:type="spellEnd"/>
      <w:r w:rsidR="0097454F">
        <w:rPr>
          <w:bCs/>
        </w:rPr>
        <w:t xml:space="preserve">, które oznacza naukę zajmującą się pozytywnym wpływem śmiechu </w:t>
      </w:r>
      <w:r w:rsidR="003828B0">
        <w:rPr>
          <w:bCs/>
        </w:rPr>
        <w:t xml:space="preserve">na nasze zdrowie </w:t>
      </w:r>
      <w:r w:rsidR="0097454F">
        <w:rPr>
          <w:bCs/>
        </w:rPr>
        <w:t>(gr.</w:t>
      </w:r>
      <w:r w:rsidR="0097454F" w:rsidRPr="00D45D9B">
        <w:rPr>
          <w:bCs/>
        </w:rPr>
        <w:t xml:space="preserve"> </w:t>
      </w:r>
      <w:proofErr w:type="spellStart"/>
      <w:r w:rsidR="0097454F" w:rsidRPr="00D45D9B">
        <w:rPr>
          <w:bCs/>
          <w:i/>
        </w:rPr>
        <w:t>gelos</w:t>
      </w:r>
      <w:proofErr w:type="spellEnd"/>
      <w:r w:rsidR="0097454F" w:rsidRPr="00D45D9B">
        <w:rPr>
          <w:bCs/>
        </w:rPr>
        <w:t xml:space="preserve"> – śmiech)</w:t>
      </w:r>
      <w:r w:rsidR="0097454F">
        <w:rPr>
          <w:bCs/>
        </w:rPr>
        <w:t xml:space="preserve">. </w:t>
      </w:r>
      <w:r w:rsidR="003828B0">
        <w:rPr>
          <w:bCs/>
        </w:rPr>
        <w:t xml:space="preserve">Odwiedziny w </w:t>
      </w:r>
      <w:proofErr w:type="spellStart"/>
      <w:r w:rsidR="003828B0">
        <w:rPr>
          <w:bCs/>
        </w:rPr>
        <w:t>gelaterii</w:t>
      </w:r>
      <w:proofErr w:type="spellEnd"/>
      <w:r w:rsidR="003828B0">
        <w:rPr>
          <w:bCs/>
        </w:rPr>
        <w:t xml:space="preserve"> </w:t>
      </w:r>
      <w:r w:rsidR="003645AD">
        <w:rPr>
          <w:bCs/>
        </w:rPr>
        <w:t>to pomysł, k</w:t>
      </w:r>
      <w:r w:rsidR="00FE5F89">
        <w:rPr>
          <w:bCs/>
        </w:rPr>
        <w:t>tóry na pewno wywoła uśmiech. To także s</w:t>
      </w:r>
      <w:r w:rsidR="003645AD">
        <w:rPr>
          <w:bCs/>
        </w:rPr>
        <w:t>posób na to, by zamiast pogrążać się w przygnębiaj</w:t>
      </w:r>
      <w:r w:rsidR="001C0AFF">
        <w:rPr>
          <w:bCs/>
        </w:rPr>
        <w:t xml:space="preserve">ącym nastroju, </w:t>
      </w:r>
      <w:r w:rsidR="003645AD">
        <w:rPr>
          <w:bCs/>
        </w:rPr>
        <w:t xml:space="preserve">na chwilę </w:t>
      </w:r>
      <w:r w:rsidR="001C0AFF">
        <w:rPr>
          <w:bCs/>
        </w:rPr>
        <w:t xml:space="preserve">oderwać się, </w:t>
      </w:r>
      <w:r w:rsidR="003645AD">
        <w:rPr>
          <w:bCs/>
        </w:rPr>
        <w:t>pomyśleć o niebieskich migdałach</w:t>
      </w:r>
      <w:r w:rsidR="001C0AFF" w:rsidRPr="001C0AFF">
        <w:rPr>
          <w:bCs/>
        </w:rPr>
        <w:t xml:space="preserve"> </w:t>
      </w:r>
      <w:r w:rsidR="001C0AFF">
        <w:rPr>
          <w:bCs/>
        </w:rPr>
        <w:t>i sprawić sobie trochę frajdy</w:t>
      </w:r>
      <w:r w:rsidR="003645AD">
        <w:rPr>
          <w:bCs/>
        </w:rPr>
        <w:t>.</w:t>
      </w:r>
    </w:p>
    <w:p w14:paraId="243ABF17" w14:textId="25732AFB" w:rsidR="007822D6" w:rsidRDefault="00D3146B" w:rsidP="008A35DF">
      <w:pPr>
        <w:jc w:val="both"/>
        <w:rPr>
          <w:b/>
          <w:bCs/>
        </w:rPr>
      </w:pPr>
      <w:r>
        <w:rPr>
          <w:b/>
          <w:bCs/>
        </w:rPr>
        <w:lastRenderedPageBreak/>
        <w:t>Dla poszukiwaczy nietypowych smaków</w:t>
      </w:r>
    </w:p>
    <w:p w14:paraId="1C35F53D" w14:textId="66CB80D6" w:rsidR="004E3A88" w:rsidRPr="00377DE8" w:rsidRDefault="00E71659" w:rsidP="009327BE">
      <w:pPr>
        <w:jc w:val="both"/>
        <w:rPr>
          <w:bCs/>
          <w:i/>
        </w:rPr>
      </w:pPr>
      <w:r>
        <w:rPr>
          <w:bCs/>
        </w:rPr>
        <w:t>Chociaż lodziarnie funkcjonujące w galeriach handlowych, nawet zimą mają klientów, ruc</w:t>
      </w:r>
      <w:r w:rsidR="00085ECF">
        <w:rPr>
          <w:bCs/>
        </w:rPr>
        <w:t xml:space="preserve">h jest wtedy </w:t>
      </w:r>
      <w:r w:rsidR="006D7490">
        <w:rPr>
          <w:bCs/>
        </w:rPr>
        <w:t>mniejszy</w:t>
      </w:r>
      <w:r w:rsidR="004C0FD0">
        <w:rPr>
          <w:bCs/>
        </w:rPr>
        <w:t xml:space="preserve"> niż latem. Jest to </w:t>
      </w:r>
      <w:r w:rsidR="00085ECF">
        <w:rPr>
          <w:bCs/>
        </w:rPr>
        <w:t xml:space="preserve">dla nich </w:t>
      </w:r>
      <w:r>
        <w:rPr>
          <w:bCs/>
        </w:rPr>
        <w:t xml:space="preserve">dobry moment, by nieco poeksperymentować ze smakami. Sprawdzić jak przyjmą się nowe propozycje na wiosnę i lato, albo wprowadzić sezonowe, zimowe smaki. </w:t>
      </w:r>
      <w:r w:rsidRPr="00377DE8">
        <w:rPr>
          <w:bCs/>
          <w:i/>
        </w:rPr>
        <w:t xml:space="preserve">– W </w:t>
      </w:r>
      <w:proofErr w:type="spellStart"/>
      <w:r w:rsidRPr="00377DE8">
        <w:rPr>
          <w:bCs/>
          <w:i/>
        </w:rPr>
        <w:t>Gelateria</w:t>
      </w:r>
      <w:proofErr w:type="spellEnd"/>
      <w:r w:rsidRPr="00377DE8">
        <w:rPr>
          <w:bCs/>
          <w:i/>
        </w:rPr>
        <w:t xml:space="preserve"> </w:t>
      </w:r>
      <w:proofErr w:type="spellStart"/>
      <w:r w:rsidRPr="00377DE8">
        <w:rPr>
          <w:bCs/>
          <w:i/>
        </w:rPr>
        <w:t>Ice</w:t>
      </w:r>
      <w:proofErr w:type="spellEnd"/>
      <w:r w:rsidRPr="00377DE8">
        <w:rPr>
          <w:bCs/>
          <w:i/>
        </w:rPr>
        <w:t xml:space="preserve"> </w:t>
      </w:r>
      <w:proofErr w:type="spellStart"/>
      <w:r w:rsidRPr="00377DE8">
        <w:rPr>
          <w:bCs/>
          <w:i/>
        </w:rPr>
        <w:t>Dream</w:t>
      </w:r>
      <w:proofErr w:type="spellEnd"/>
      <w:r w:rsidRPr="00377DE8">
        <w:rPr>
          <w:bCs/>
          <w:i/>
        </w:rPr>
        <w:t xml:space="preserve"> staramy się, by coś dla siebie znaleźli zarówno tradycjonaliści, jak i poszukiwacze nowości. </w:t>
      </w:r>
      <w:r w:rsidR="00D70B3C">
        <w:rPr>
          <w:bCs/>
          <w:i/>
        </w:rPr>
        <w:t>Są smaki, które mają</w:t>
      </w:r>
      <w:r w:rsidR="00377DE8">
        <w:rPr>
          <w:bCs/>
          <w:i/>
        </w:rPr>
        <w:t xml:space="preserve"> swoich zagorzałych fanów, dlatego część naszej oferty pozostaje stała, a część co jakiś czas się zmienia. </w:t>
      </w:r>
      <w:r w:rsidR="00D12D81">
        <w:rPr>
          <w:bCs/>
          <w:i/>
        </w:rPr>
        <w:t xml:space="preserve">Z myślą o zimie </w:t>
      </w:r>
      <w:r w:rsidR="00027862">
        <w:rPr>
          <w:bCs/>
          <w:i/>
        </w:rPr>
        <w:t>wprowadz</w:t>
      </w:r>
      <w:r w:rsidR="00934E1A">
        <w:rPr>
          <w:bCs/>
          <w:i/>
        </w:rPr>
        <w:t>iliśmy</w:t>
      </w:r>
      <w:r w:rsidR="00D12D81">
        <w:rPr>
          <w:bCs/>
          <w:i/>
        </w:rPr>
        <w:t xml:space="preserve"> dwa karnawałowe smaki:</w:t>
      </w:r>
      <w:r w:rsidR="00CD758D">
        <w:rPr>
          <w:bCs/>
          <w:i/>
        </w:rPr>
        <w:t xml:space="preserve"> „</w:t>
      </w:r>
      <w:r w:rsidR="00CD758D" w:rsidRPr="00CD758D">
        <w:rPr>
          <w:bCs/>
          <w:i/>
        </w:rPr>
        <w:t xml:space="preserve">Samba de </w:t>
      </w:r>
      <w:proofErr w:type="spellStart"/>
      <w:r w:rsidR="00CD758D" w:rsidRPr="00CD758D">
        <w:rPr>
          <w:bCs/>
          <w:i/>
        </w:rPr>
        <w:t>Janeiro</w:t>
      </w:r>
      <w:proofErr w:type="spellEnd"/>
      <w:r w:rsidR="00CD758D" w:rsidRPr="00CD758D">
        <w:rPr>
          <w:bCs/>
          <w:i/>
        </w:rPr>
        <w:t>" (tropikalny</w:t>
      </w:r>
      <w:r w:rsidR="00CD758D">
        <w:rPr>
          <w:bCs/>
          <w:i/>
        </w:rPr>
        <w:t>) i „</w:t>
      </w:r>
      <w:r w:rsidR="00CD758D" w:rsidRPr="00CD758D">
        <w:rPr>
          <w:bCs/>
          <w:i/>
        </w:rPr>
        <w:t>Wenecka Maskarada" (granat</w:t>
      </w:r>
      <w:r w:rsidR="00CD758D">
        <w:rPr>
          <w:bCs/>
          <w:i/>
        </w:rPr>
        <w:t xml:space="preserve">) </w:t>
      </w:r>
      <w:r w:rsidR="00D12D81">
        <w:rPr>
          <w:bCs/>
          <w:i/>
        </w:rPr>
        <w:t xml:space="preserve">oraz ich </w:t>
      </w:r>
      <w:proofErr w:type="spellStart"/>
      <w:r w:rsidR="00D12D81">
        <w:rPr>
          <w:bCs/>
          <w:i/>
        </w:rPr>
        <w:t>miks</w:t>
      </w:r>
      <w:proofErr w:type="spellEnd"/>
      <w:r w:rsidR="00D12D81">
        <w:rPr>
          <w:bCs/>
          <w:i/>
        </w:rPr>
        <w:t xml:space="preserve">, </w:t>
      </w:r>
      <w:r w:rsidR="00390907">
        <w:rPr>
          <w:bCs/>
          <w:i/>
        </w:rPr>
        <w:t>o nazwie</w:t>
      </w:r>
      <w:r w:rsidR="00D12D81">
        <w:rPr>
          <w:bCs/>
          <w:i/>
        </w:rPr>
        <w:t xml:space="preserve"> </w:t>
      </w:r>
      <w:r w:rsidR="00CD758D">
        <w:rPr>
          <w:bCs/>
          <w:i/>
        </w:rPr>
        <w:t>„</w:t>
      </w:r>
      <w:proofErr w:type="spellStart"/>
      <w:r w:rsidR="00CD758D" w:rsidRPr="00CD758D">
        <w:rPr>
          <w:bCs/>
          <w:i/>
        </w:rPr>
        <w:t>Carnevale</w:t>
      </w:r>
      <w:proofErr w:type="spellEnd"/>
      <w:r w:rsidR="00CD758D">
        <w:rPr>
          <w:bCs/>
          <w:i/>
        </w:rPr>
        <w:t>”.</w:t>
      </w:r>
      <w:r w:rsidR="00771F76">
        <w:rPr>
          <w:bCs/>
          <w:i/>
        </w:rPr>
        <w:t xml:space="preserve"> Ciekawych propozycj</w:t>
      </w:r>
      <w:r w:rsidR="001772A6">
        <w:rPr>
          <w:bCs/>
          <w:i/>
        </w:rPr>
        <w:t xml:space="preserve">i nie brakuje u nas także na co </w:t>
      </w:r>
      <w:r w:rsidR="00771F76">
        <w:rPr>
          <w:bCs/>
          <w:i/>
        </w:rPr>
        <w:t xml:space="preserve">dzień, a można wśród nich znaleźć choćby </w:t>
      </w:r>
      <w:r w:rsidR="00457F03">
        <w:rPr>
          <w:bCs/>
          <w:i/>
        </w:rPr>
        <w:t xml:space="preserve">Czarną Wanilię, Niebieskie Migdały czy </w:t>
      </w:r>
      <w:r w:rsidR="009327BE">
        <w:rPr>
          <w:bCs/>
          <w:i/>
        </w:rPr>
        <w:t>wegańskie sorbety owocowe</w:t>
      </w:r>
      <w:r w:rsidR="009327BE" w:rsidRPr="009327BE">
        <w:rPr>
          <w:bCs/>
        </w:rPr>
        <w:t xml:space="preserve"> - </w:t>
      </w:r>
      <w:r w:rsidR="009327BE">
        <w:rPr>
          <w:bCs/>
        </w:rPr>
        <w:t xml:space="preserve">mówi Jakub Szeliga, współzałożyciel </w:t>
      </w:r>
      <w:proofErr w:type="spellStart"/>
      <w:r w:rsidR="009327BE">
        <w:rPr>
          <w:bCs/>
        </w:rPr>
        <w:t>self</w:t>
      </w:r>
      <w:proofErr w:type="spellEnd"/>
      <w:r w:rsidR="009327BE">
        <w:rPr>
          <w:bCs/>
        </w:rPr>
        <w:t xml:space="preserve">-service </w:t>
      </w:r>
      <w:proofErr w:type="spellStart"/>
      <w:r w:rsidR="009327BE">
        <w:rPr>
          <w:bCs/>
        </w:rPr>
        <w:t>gelaterii</w:t>
      </w:r>
      <w:proofErr w:type="spellEnd"/>
      <w:r w:rsidR="009327BE">
        <w:rPr>
          <w:bCs/>
        </w:rPr>
        <w:t xml:space="preserve"> </w:t>
      </w:r>
      <w:proofErr w:type="spellStart"/>
      <w:r w:rsidR="009327BE">
        <w:rPr>
          <w:bCs/>
        </w:rPr>
        <w:t>Ice</w:t>
      </w:r>
      <w:proofErr w:type="spellEnd"/>
      <w:r w:rsidR="009327BE">
        <w:rPr>
          <w:bCs/>
        </w:rPr>
        <w:t xml:space="preserve"> </w:t>
      </w:r>
      <w:proofErr w:type="spellStart"/>
      <w:r w:rsidR="009327BE">
        <w:rPr>
          <w:bCs/>
        </w:rPr>
        <w:t>Dream</w:t>
      </w:r>
      <w:proofErr w:type="spellEnd"/>
      <w:r w:rsidR="009327BE">
        <w:rPr>
          <w:bCs/>
        </w:rPr>
        <w:t>.</w:t>
      </w:r>
    </w:p>
    <w:p w14:paraId="76903EA5" w14:textId="01545E3C" w:rsidR="004E3A88" w:rsidRDefault="000766FE" w:rsidP="005C4B0E">
      <w:pPr>
        <w:jc w:val="both"/>
        <w:rPr>
          <w:bCs/>
        </w:rPr>
      </w:pPr>
      <w:r>
        <w:rPr>
          <w:bCs/>
        </w:rPr>
        <w:t xml:space="preserve">Wyjście na lody zimą </w:t>
      </w:r>
      <w:r w:rsidR="00ED4857">
        <w:rPr>
          <w:bCs/>
        </w:rPr>
        <w:t>wymaga nieco więcej zachodu. O tej porze roku nie zn</w:t>
      </w:r>
      <w:r w:rsidR="00C5242C">
        <w:rPr>
          <w:bCs/>
        </w:rPr>
        <w:t>ajdziemy ich na każdym rog</w:t>
      </w:r>
      <w:r w:rsidR="00ED4857">
        <w:rPr>
          <w:bCs/>
        </w:rPr>
        <w:t xml:space="preserve">u, jak latem. Jest jednak dobra wiadomość. </w:t>
      </w:r>
      <w:r w:rsidR="00C5242C">
        <w:rPr>
          <w:bCs/>
        </w:rPr>
        <w:t xml:space="preserve">Lodziarnie zlokalizowane w galeriach handlowych często czynne są przez cały tydzień. </w:t>
      </w:r>
      <w:r w:rsidR="00E8217A">
        <w:rPr>
          <w:bCs/>
        </w:rPr>
        <w:t xml:space="preserve">Ulubionymi deserami można więc raczyć się </w:t>
      </w:r>
      <w:r w:rsidR="009A6B7C">
        <w:rPr>
          <w:bCs/>
        </w:rPr>
        <w:t>tutaj</w:t>
      </w:r>
      <w:r w:rsidR="00E8217A">
        <w:rPr>
          <w:bCs/>
        </w:rPr>
        <w:t xml:space="preserve"> </w:t>
      </w:r>
      <w:r w:rsidR="009A6B7C">
        <w:rPr>
          <w:bCs/>
        </w:rPr>
        <w:t>również</w:t>
      </w:r>
      <w:r w:rsidR="00E8217A">
        <w:rPr>
          <w:bCs/>
        </w:rPr>
        <w:t xml:space="preserve"> we wszystkie niedziele. </w:t>
      </w:r>
      <w:r w:rsidR="00006456">
        <w:rPr>
          <w:bCs/>
        </w:rPr>
        <w:t xml:space="preserve">Jeśli weźmiemy pod uwagę, że weekend to najlepszy moment na spędzanie czasu z rodziną czy znajomymi, wyjście na lody zimą wydaje się bardzo dobrym pomysłem. </w:t>
      </w:r>
    </w:p>
    <w:p w14:paraId="0F493125" w14:textId="77777777" w:rsidR="00500E2B" w:rsidRDefault="00500E2B" w:rsidP="00C41841">
      <w:pPr>
        <w:jc w:val="both"/>
      </w:pPr>
    </w:p>
    <w:p w14:paraId="719FA0BA" w14:textId="43986AB4" w:rsidR="00BB45CA" w:rsidRPr="00216F9F" w:rsidRDefault="00216F9F" w:rsidP="00216F9F">
      <w:pPr>
        <w:jc w:val="both"/>
        <w:rPr>
          <w:b/>
          <w:sz w:val="20"/>
          <w:szCs w:val="20"/>
        </w:rPr>
      </w:pPr>
      <w:proofErr w:type="spellStart"/>
      <w:r w:rsidRPr="00216F9F">
        <w:rPr>
          <w:b/>
          <w:sz w:val="20"/>
          <w:szCs w:val="20"/>
        </w:rPr>
        <w:t>Gelateria</w:t>
      </w:r>
      <w:proofErr w:type="spellEnd"/>
      <w:r w:rsidRPr="00216F9F">
        <w:rPr>
          <w:b/>
          <w:sz w:val="20"/>
          <w:szCs w:val="20"/>
        </w:rPr>
        <w:t xml:space="preserve"> </w:t>
      </w:r>
      <w:proofErr w:type="spellStart"/>
      <w:r w:rsidRPr="00216F9F">
        <w:rPr>
          <w:b/>
          <w:sz w:val="20"/>
          <w:szCs w:val="20"/>
        </w:rPr>
        <w:t>Ice</w:t>
      </w:r>
      <w:proofErr w:type="spellEnd"/>
      <w:r w:rsidRPr="00216F9F">
        <w:rPr>
          <w:b/>
          <w:sz w:val="20"/>
          <w:szCs w:val="20"/>
        </w:rPr>
        <w:t xml:space="preserve"> </w:t>
      </w:r>
      <w:proofErr w:type="spellStart"/>
      <w:r w:rsidRPr="00216F9F">
        <w:rPr>
          <w:b/>
          <w:sz w:val="20"/>
          <w:szCs w:val="20"/>
        </w:rPr>
        <w:t>Dream</w:t>
      </w:r>
      <w:proofErr w:type="spellEnd"/>
      <w:r w:rsidRPr="00216F9F">
        <w:rPr>
          <w:b/>
          <w:sz w:val="20"/>
          <w:szCs w:val="20"/>
        </w:rPr>
        <w:t xml:space="preserve"> </w:t>
      </w:r>
      <w:r w:rsidRPr="00216F9F">
        <w:rPr>
          <w:sz w:val="20"/>
          <w:szCs w:val="20"/>
        </w:rPr>
        <w:t xml:space="preserve">rozpoczęła działalność w kwietniu 2019 roku. </w:t>
      </w:r>
      <w:proofErr w:type="spellStart"/>
      <w:r w:rsidRPr="00216F9F">
        <w:rPr>
          <w:sz w:val="20"/>
          <w:szCs w:val="20"/>
        </w:rPr>
        <w:t>Ice</w:t>
      </w:r>
      <w:proofErr w:type="spellEnd"/>
      <w:r w:rsidRPr="00216F9F">
        <w:rPr>
          <w:sz w:val="20"/>
          <w:szCs w:val="20"/>
        </w:rPr>
        <w:t xml:space="preserve"> </w:t>
      </w:r>
      <w:proofErr w:type="spellStart"/>
      <w:r w:rsidRPr="00216F9F">
        <w:rPr>
          <w:sz w:val="20"/>
          <w:szCs w:val="20"/>
        </w:rPr>
        <w:t>Dream</w:t>
      </w:r>
      <w:proofErr w:type="spellEnd"/>
      <w:r w:rsidRPr="00216F9F">
        <w:rPr>
          <w:sz w:val="20"/>
          <w:szCs w:val="20"/>
        </w:rPr>
        <w:t xml:space="preserve"> jest nowatorską na polskim rynku lodziarnią działającą w koncepcji „</w:t>
      </w:r>
      <w:proofErr w:type="spellStart"/>
      <w:r w:rsidRPr="00216F9F">
        <w:rPr>
          <w:sz w:val="20"/>
          <w:szCs w:val="20"/>
        </w:rPr>
        <w:t>self</w:t>
      </w:r>
      <w:proofErr w:type="spellEnd"/>
      <w:r w:rsidRPr="00216F9F">
        <w:rPr>
          <w:sz w:val="20"/>
          <w:szCs w:val="20"/>
        </w:rPr>
        <w:t xml:space="preserve"> service </w:t>
      </w:r>
      <w:proofErr w:type="spellStart"/>
      <w:r w:rsidRPr="00216F9F">
        <w:rPr>
          <w:sz w:val="20"/>
          <w:szCs w:val="20"/>
        </w:rPr>
        <w:t>ice</w:t>
      </w:r>
      <w:proofErr w:type="spellEnd"/>
      <w:r w:rsidRPr="00216F9F">
        <w:rPr>
          <w:sz w:val="20"/>
          <w:szCs w:val="20"/>
        </w:rPr>
        <w:t xml:space="preserve"> </w:t>
      </w:r>
      <w:proofErr w:type="spellStart"/>
      <w:r w:rsidRPr="00216F9F">
        <w:rPr>
          <w:sz w:val="20"/>
          <w:szCs w:val="20"/>
        </w:rPr>
        <w:t>cream</w:t>
      </w:r>
      <w:proofErr w:type="spellEnd"/>
      <w:r w:rsidRPr="00216F9F">
        <w:rPr>
          <w:sz w:val="20"/>
          <w:szCs w:val="20"/>
        </w:rPr>
        <w:t xml:space="preserve">”. Oznacza ona, że swój deser każdy komponuje tu samodzielnie, łącząc wybrane smaki włoskich lodów z rozmaitymi posypkami i dodatkami. Cena uzależniona jest od wagi ostatecznej porcji. W ofercie </w:t>
      </w:r>
      <w:proofErr w:type="spellStart"/>
      <w:r w:rsidRPr="00216F9F">
        <w:rPr>
          <w:sz w:val="20"/>
          <w:szCs w:val="20"/>
        </w:rPr>
        <w:t>Ice</w:t>
      </w:r>
      <w:proofErr w:type="spellEnd"/>
      <w:r w:rsidRPr="00216F9F">
        <w:rPr>
          <w:sz w:val="20"/>
          <w:szCs w:val="20"/>
        </w:rPr>
        <w:t xml:space="preserve"> </w:t>
      </w:r>
      <w:proofErr w:type="spellStart"/>
      <w:r w:rsidRPr="00216F9F">
        <w:rPr>
          <w:sz w:val="20"/>
          <w:szCs w:val="20"/>
        </w:rPr>
        <w:t>Dream</w:t>
      </w:r>
      <w:proofErr w:type="spellEnd"/>
      <w:r w:rsidRPr="00216F9F">
        <w:rPr>
          <w:sz w:val="20"/>
          <w:szCs w:val="20"/>
        </w:rPr>
        <w:t xml:space="preserve"> znajdują się smaki tradycyjne, dla najmłodszych, osób poszukujących nowości oraz wegan. Propozycję uzupełniają, produkowane na zlecenie wafelki w kilku kolorach, marmolady domowego wyrobu oraz starannie wybierane dodatki takie jak: cząstki świeżych owoców, jadalny brokat czy kolorowe posypki. Lodziarnie </w:t>
      </w:r>
      <w:proofErr w:type="spellStart"/>
      <w:r w:rsidRPr="00216F9F">
        <w:rPr>
          <w:sz w:val="20"/>
          <w:szCs w:val="20"/>
        </w:rPr>
        <w:t>Ice</w:t>
      </w:r>
      <w:proofErr w:type="spellEnd"/>
      <w:r w:rsidRPr="00216F9F">
        <w:rPr>
          <w:sz w:val="20"/>
          <w:szCs w:val="20"/>
        </w:rPr>
        <w:t xml:space="preserve"> </w:t>
      </w:r>
      <w:proofErr w:type="spellStart"/>
      <w:r w:rsidRPr="00216F9F">
        <w:rPr>
          <w:sz w:val="20"/>
          <w:szCs w:val="20"/>
        </w:rPr>
        <w:t>Dream</w:t>
      </w:r>
      <w:proofErr w:type="spellEnd"/>
      <w:r w:rsidRPr="00216F9F">
        <w:rPr>
          <w:sz w:val="20"/>
          <w:szCs w:val="20"/>
        </w:rPr>
        <w:t xml:space="preserve"> znajdują się w Warszawie, Poznaniu oraz Katowicach. Więcej informacji na stronie: </w:t>
      </w:r>
      <w:hyperlink r:id="rId6" w:history="1">
        <w:r w:rsidRPr="0071593A">
          <w:rPr>
            <w:rStyle w:val="Hipercze"/>
            <w:sz w:val="20"/>
            <w:szCs w:val="20"/>
          </w:rPr>
          <w:t>http://www.icedream.pl/</w:t>
        </w:r>
      </w:hyperlink>
      <w:r>
        <w:rPr>
          <w:sz w:val="20"/>
          <w:szCs w:val="20"/>
        </w:rPr>
        <w:t xml:space="preserve"> </w:t>
      </w:r>
    </w:p>
    <w:p w14:paraId="37423C9F" w14:textId="77777777" w:rsidR="00C769EC" w:rsidRDefault="00C769EC" w:rsidP="00BB45CA">
      <w:pPr>
        <w:spacing w:after="0"/>
        <w:jc w:val="both"/>
        <w:rPr>
          <w:b/>
          <w:sz w:val="20"/>
          <w:szCs w:val="20"/>
        </w:rPr>
      </w:pPr>
    </w:p>
    <w:p w14:paraId="774C13F7" w14:textId="4BFCAB3E" w:rsidR="00BB45CA" w:rsidRPr="00BB45CA" w:rsidRDefault="00BB45CA" w:rsidP="00C769EC">
      <w:pPr>
        <w:spacing w:after="0"/>
        <w:jc w:val="right"/>
        <w:rPr>
          <w:b/>
          <w:sz w:val="20"/>
          <w:szCs w:val="20"/>
        </w:rPr>
      </w:pPr>
      <w:r w:rsidRPr="00BB45CA">
        <w:rPr>
          <w:b/>
          <w:sz w:val="20"/>
          <w:szCs w:val="20"/>
        </w:rPr>
        <w:t>Kontakt dla mediów:</w:t>
      </w:r>
    </w:p>
    <w:p w14:paraId="3CA6EBAF" w14:textId="77777777" w:rsidR="00BB45CA" w:rsidRPr="00FC6D19" w:rsidRDefault="00BB45CA" w:rsidP="00C769EC">
      <w:pPr>
        <w:spacing w:after="0"/>
        <w:jc w:val="right"/>
        <w:rPr>
          <w:bCs/>
          <w:sz w:val="20"/>
          <w:szCs w:val="20"/>
          <w:lang w:val="en-US"/>
        </w:rPr>
      </w:pPr>
      <w:proofErr w:type="spellStart"/>
      <w:r w:rsidRPr="00FC6D19">
        <w:rPr>
          <w:bCs/>
          <w:sz w:val="20"/>
          <w:szCs w:val="20"/>
          <w:lang w:val="en-US"/>
        </w:rPr>
        <w:t>Michał</w:t>
      </w:r>
      <w:proofErr w:type="spellEnd"/>
      <w:r w:rsidRPr="00FC6D19">
        <w:rPr>
          <w:bCs/>
          <w:sz w:val="20"/>
          <w:szCs w:val="20"/>
          <w:lang w:val="en-US"/>
        </w:rPr>
        <w:t xml:space="preserve"> </w:t>
      </w:r>
      <w:proofErr w:type="spellStart"/>
      <w:r w:rsidRPr="00FC6D19">
        <w:rPr>
          <w:bCs/>
          <w:sz w:val="20"/>
          <w:szCs w:val="20"/>
          <w:lang w:val="en-US"/>
        </w:rPr>
        <w:t>Zębik</w:t>
      </w:r>
      <w:proofErr w:type="spellEnd"/>
    </w:p>
    <w:p w14:paraId="6AAC71A9" w14:textId="77777777" w:rsidR="00BB45CA" w:rsidRPr="00FC6D19" w:rsidRDefault="00BB45CA" w:rsidP="00C769EC">
      <w:pPr>
        <w:spacing w:after="0"/>
        <w:jc w:val="right"/>
        <w:rPr>
          <w:bCs/>
          <w:sz w:val="20"/>
          <w:szCs w:val="20"/>
          <w:lang w:val="en-US"/>
        </w:rPr>
      </w:pPr>
      <w:r w:rsidRPr="00FC6D19">
        <w:rPr>
          <w:bCs/>
          <w:sz w:val="20"/>
          <w:szCs w:val="20"/>
          <w:lang w:val="en-US"/>
        </w:rPr>
        <w:t xml:space="preserve">E-mail: michal.zebik@goodonepr.pl </w:t>
      </w:r>
    </w:p>
    <w:p w14:paraId="78FCA766" w14:textId="74915F78" w:rsidR="00BB45CA" w:rsidRPr="00FC6D19" w:rsidRDefault="00BB45CA" w:rsidP="00C769EC">
      <w:pPr>
        <w:spacing w:after="0"/>
        <w:jc w:val="right"/>
        <w:rPr>
          <w:bCs/>
          <w:sz w:val="20"/>
          <w:szCs w:val="20"/>
          <w:lang w:val="en-US"/>
        </w:rPr>
      </w:pPr>
      <w:r w:rsidRPr="00FC6D19">
        <w:rPr>
          <w:bCs/>
          <w:sz w:val="20"/>
          <w:szCs w:val="20"/>
          <w:lang w:val="en-US"/>
        </w:rPr>
        <w:t>Tel.:  +48 796 996 253</w:t>
      </w:r>
    </w:p>
    <w:sectPr w:rsidR="00BB45CA" w:rsidRPr="00FC6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D8513" w14:textId="77777777" w:rsidR="007F6B91" w:rsidRDefault="007F6B91" w:rsidP="00CF168D">
      <w:pPr>
        <w:spacing w:after="0" w:line="240" w:lineRule="auto"/>
      </w:pPr>
      <w:r>
        <w:separator/>
      </w:r>
    </w:p>
  </w:endnote>
  <w:endnote w:type="continuationSeparator" w:id="0">
    <w:p w14:paraId="241565C7" w14:textId="77777777" w:rsidR="007F6B91" w:rsidRDefault="007F6B91" w:rsidP="00CF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Heavy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A69FE" w14:textId="77777777" w:rsidR="00762FB0" w:rsidRDefault="00762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D96B" w14:textId="1F329BE4" w:rsidR="00F404E5" w:rsidRDefault="00F404E5" w:rsidP="006F437C">
    <w:pPr>
      <w:pStyle w:val="Stopka"/>
      <w:jc w:val="center"/>
      <w:rPr>
        <w:rFonts w:ascii="Lato Heavy" w:hAnsi="Lato Heavy"/>
        <w:sz w:val="18"/>
        <w:szCs w:val="18"/>
      </w:rPr>
    </w:pPr>
    <w:r w:rsidRPr="00F404E5">
      <w:rPr>
        <w:rFonts w:ascii="Lato Heavy" w:hAnsi="Lato Heavy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60ECD" wp14:editId="4198B81B">
              <wp:simplePos x="0" y="0"/>
              <wp:positionH relativeFrom="column">
                <wp:posOffset>-347345</wp:posOffset>
              </wp:positionH>
              <wp:positionV relativeFrom="paragraph">
                <wp:posOffset>38735</wp:posOffset>
              </wp:positionV>
              <wp:extent cx="65722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21000">
                              <a:srgbClr val="00B0F0"/>
                            </a:gs>
                            <a:gs pos="100000">
                              <a:srgbClr val="FF66F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5787C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3.05pt" to="490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" strokeweight="1pt">
              <v:stroke joinstyle="miter"/>
            </v:line>
          </w:pict>
        </mc:Fallback>
      </mc:AlternateContent>
    </w:r>
  </w:p>
  <w:p w14:paraId="1D82EBCA" w14:textId="686DF602" w:rsidR="00F404E5" w:rsidRPr="00F404E5" w:rsidRDefault="00762FB0" w:rsidP="00762FB0">
    <w:pPr>
      <w:pStyle w:val="Stopka"/>
      <w:jc w:val="center"/>
    </w:pPr>
    <w:r>
      <w:rPr>
        <w:rFonts w:ascii="Lato Heavy" w:hAnsi="Lato Heavy"/>
        <w:iCs/>
        <w:sz w:val="18"/>
        <w:szCs w:val="18"/>
      </w:rPr>
      <w:t>www.</w:t>
    </w:r>
    <w:r>
      <w:t xml:space="preserve"> </w:t>
    </w:r>
    <w:r>
      <w:rPr>
        <w:rFonts w:ascii="Lato Heavy" w:hAnsi="Lato Heavy"/>
        <w:iCs/>
        <w:sz w:val="18"/>
        <w:szCs w:val="18"/>
      </w:rPr>
      <w:t>icedream.pl          @</w:t>
    </w:r>
    <w:proofErr w:type="spellStart"/>
    <w:r>
      <w:rPr>
        <w:rFonts w:ascii="Lato Heavy" w:hAnsi="Lato Heavy"/>
        <w:iCs/>
        <w:sz w:val="18"/>
        <w:szCs w:val="18"/>
      </w:rPr>
      <w:t>IceDreamPolska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E71D" w14:textId="77777777" w:rsidR="00762FB0" w:rsidRDefault="00762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E3B88" w14:textId="77777777" w:rsidR="007F6B91" w:rsidRDefault="007F6B91" w:rsidP="00CF168D">
      <w:pPr>
        <w:spacing w:after="0" w:line="240" w:lineRule="auto"/>
      </w:pPr>
      <w:r>
        <w:separator/>
      </w:r>
    </w:p>
  </w:footnote>
  <w:footnote w:type="continuationSeparator" w:id="0">
    <w:p w14:paraId="2BD1CED6" w14:textId="77777777" w:rsidR="007F6B91" w:rsidRDefault="007F6B91" w:rsidP="00CF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ADC1" w14:textId="77777777" w:rsidR="00762FB0" w:rsidRDefault="00762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3113" w14:textId="53BF5122" w:rsidR="00CF168D" w:rsidRDefault="004620C9" w:rsidP="004620C9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7CBEAE" wp14:editId="274044EF">
          <wp:simplePos x="0" y="0"/>
          <wp:positionH relativeFrom="column">
            <wp:posOffset>5339080</wp:posOffset>
          </wp:positionH>
          <wp:positionV relativeFrom="paragraph">
            <wp:posOffset>-173355</wp:posOffset>
          </wp:positionV>
          <wp:extent cx="1036800" cy="10764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C4E">
      <w:t xml:space="preserve">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E3BB" w14:textId="77777777" w:rsidR="00762FB0" w:rsidRDefault="00762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5D"/>
    <w:rsid w:val="00005807"/>
    <w:rsid w:val="00006456"/>
    <w:rsid w:val="000114BC"/>
    <w:rsid w:val="00013F92"/>
    <w:rsid w:val="00016294"/>
    <w:rsid w:val="00027862"/>
    <w:rsid w:val="00031E81"/>
    <w:rsid w:val="000349B0"/>
    <w:rsid w:val="000379BF"/>
    <w:rsid w:val="00041EFA"/>
    <w:rsid w:val="000448BF"/>
    <w:rsid w:val="00044FDC"/>
    <w:rsid w:val="00045F4A"/>
    <w:rsid w:val="000515FC"/>
    <w:rsid w:val="000575CD"/>
    <w:rsid w:val="000618C1"/>
    <w:rsid w:val="000639AE"/>
    <w:rsid w:val="000677D0"/>
    <w:rsid w:val="0007155E"/>
    <w:rsid w:val="00072658"/>
    <w:rsid w:val="000766FE"/>
    <w:rsid w:val="00077F98"/>
    <w:rsid w:val="000816CD"/>
    <w:rsid w:val="0008211A"/>
    <w:rsid w:val="00083F20"/>
    <w:rsid w:val="00085B8D"/>
    <w:rsid w:val="00085ECF"/>
    <w:rsid w:val="000873AF"/>
    <w:rsid w:val="000909DE"/>
    <w:rsid w:val="000920C7"/>
    <w:rsid w:val="00096DDA"/>
    <w:rsid w:val="000A07B3"/>
    <w:rsid w:val="000A1006"/>
    <w:rsid w:val="000C0132"/>
    <w:rsid w:val="000C2AB0"/>
    <w:rsid w:val="000C549F"/>
    <w:rsid w:val="000C7D40"/>
    <w:rsid w:val="000D01AD"/>
    <w:rsid w:val="000E54EF"/>
    <w:rsid w:val="000F1BCD"/>
    <w:rsid w:val="000F3018"/>
    <w:rsid w:val="000F4A9E"/>
    <w:rsid w:val="00103BB6"/>
    <w:rsid w:val="00105DDB"/>
    <w:rsid w:val="00111B2E"/>
    <w:rsid w:val="00111B9E"/>
    <w:rsid w:val="00117FAB"/>
    <w:rsid w:val="00125F06"/>
    <w:rsid w:val="00126185"/>
    <w:rsid w:val="00127C8D"/>
    <w:rsid w:val="00135AE6"/>
    <w:rsid w:val="001464FF"/>
    <w:rsid w:val="00147391"/>
    <w:rsid w:val="0015058F"/>
    <w:rsid w:val="00170A95"/>
    <w:rsid w:val="00174066"/>
    <w:rsid w:val="001772A6"/>
    <w:rsid w:val="00187827"/>
    <w:rsid w:val="001951A6"/>
    <w:rsid w:val="001A60B1"/>
    <w:rsid w:val="001B49D1"/>
    <w:rsid w:val="001C0206"/>
    <w:rsid w:val="001C038C"/>
    <w:rsid w:val="001C0AFF"/>
    <w:rsid w:val="001C2DE4"/>
    <w:rsid w:val="001C34CB"/>
    <w:rsid w:val="001D22DD"/>
    <w:rsid w:val="001D3E3D"/>
    <w:rsid w:val="001D6111"/>
    <w:rsid w:val="001D61A5"/>
    <w:rsid w:val="001E7D88"/>
    <w:rsid w:val="001F21E4"/>
    <w:rsid w:val="0020360F"/>
    <w:rsid w:val="00216F9F"/>
    <w:rsid w:val="00233168"/>
    <w:rsid w:val="0024261C"/>
    <w:rsid w:val="00246B26"/>
    <w:rsid w:val="002526BC"/>
    <w:rsid w:val="00260FB0"/>
    <w:rsid w:val="002709AD"/>
    <w:rsid w:val="00277A3A"/>
    <w:rsid w:val="0028019B"/>
    <w:rsid w:val="002928BB"/>
    <w:rsid w:val="00294979"/>
    <w:rsid w:val="002B75BF"/>
    <w:rsid w:val="002B7CD5"/>
    <w:rsid w:val="002C7E8B"/>
    <w:rsid w:val="002D3A14"/>
    <w:rsid w:val="002D5A91"/>
    <w:rsid w:val="002D7FBF"/>
    <w:rsid w:val="002E0105"/>
    <w:rsid w:val="002E18B2"/>
    <w:rsid w:val="002E441A"/>
    <w:rsid w:val="002E6933"/>
    <w:rsid w:val="002F0E0C"/>
    <w:rsid w:val="002F1B1E"/>
    <w:rsid w:val="002F5D8D"/>
    <w:rsid w:val="002F61F1"/>
    <w:rsid w:val="00301514"/>
    <w:rsid w:val="003056FD"/>
    <w:rsid w:val="00306272"/>
    <w:rsid w:val="00317C80"/>
    <w:rsid w:val="0033190E"/>
    <w:rsid w:val="00335C54"/>
    <w:rsid w:val="00340FD3"/>
    <w:rsid w:val="0034324A"/>
    <w:rsid w:val="00343926"/>
    <w:rsid w:val="0034405E"/>
    <w:rsid w:val="00345FC0"/>
    <w:rsid w:val="00351E9A"/>
    <w:rsid w:val="003524A2"/>
    <w:rsid w:val="003571BF"/>
    <w:rsid w:val="003575BE"/>
    <w:rsid w:val="00357C5B"/>
    <w:rsid w:val="003645AD"/>
    <w:rsid w:val="00364729"/>
    <w:rsid w:val="00364851"/>
    <w:rsid w:val="00364CFD"/>
    <w:rsid w:val="0036729E"/>
    <w:rsid w:val="00371BDC"/>
    <w:rsid w:val="003766A4"/>
    <w:rsid w:val="00377DE8"/>
    <w:rsid w:val="003828B0"/>
    <w:rsid w:val="00390907"/>
    <w:rsid w:val="003956A4"/>
    <w:rsid w:val="00396986"/>
    <w:rsid w:val="00396B40"/>
    <w:rsid w:val="003974B9"/>
    <w:rsid w:val="003A4AC6"/>
    <w:rsid w:val="003A621C"/>
    <w:rsid w:val="003B0FCC"/>
    <w:rsid w:val="003B4B60"/>
    <w:rsid w:val="003B55FD"/>
    <w:rsid w:val="003C45D0"/>
    <w:rsid w:val="003C6BE1"/>
    <w:rsid w:val="003D09A5"/>
    <w:rsid w:val="003D21C8"/>
    <w:rsid w:val="003D5B04"/>
    <w:rsid w:val="003F527A"/>
    <w:rsid w:val="004100D3"/>
    <w:rsid w:val="004141CA"/>
    <w:rsid w:val="00421824"/>
    <w:rsid w:val="00423B3B"/>
    <w:rsid w:val="004263B3"/>
    <w:rsid w:val="00426E1F"/>
    <w:rsid w:val="004276A3"/>
    <w:rsid w:val="004302D9"/>
    <w:rsid w:val="004343A8"/>
    <w:rsid w:val="004371CA"/>
    <w:rsid w:val="004436B2"/>
    <w:rsid w:val="00450A59"/>
    <w:rsid w:val="00456CE7"/>
    <w:rsid w:val="00457AF1"/>
    <w:rsid w:val="00457F03"/>
    <w:rsid w:val="00461D6A"/>
    <w:rsid w:val="004620C9"/>
    <w:rsid w:val="0046261D"/>
    <w:rsid w:val="004651F6"/>
    <w:rsid w:val="00467696"/>
    <w:rsid w:val="00473E24"/>
    <w:rsid w:val="00487A8E"/>
    <w:rsid w:val="00494B9A"/>
    <w:rsid w:val="004B5FB6"/>
    <w:rsid w:val="004C0FD0"/>
    <w:rsid w:val="004C1503"/>
    <w:rsid w:val="004C53AF"/>
    <w:rsid w:val="004D3DC0"/>
    <w:rsid w:val="004E06B3"/>
    <w:rsid w:val="004E3A88"/>
    <w:rsid w:val="004E5C96"/>
    <w:rsid w:val="004F5D0C"/>
    <w:rsid w:val="00500034"/>
    <w:rsid w:val="00500E2B"/>
    <w:rsid w:val="0050314D"/>
    <w:rsid w:val="00506DFF"/>
    <w:rsid w:val="00507973"/>
    <w:rsid w:val="00513D06"/>
    <w:rsid w:val="0051560A"/>
    <w:rsid w:val="005174D3"/>
    <w:rsid w:val="005221E8"/>
    <w:rsid w:val="005238BA"/>
    <w:rsid w:val="00523FD7"/>
    <w:rsid w:val="0052409A"/>
    <w:rsid w:val="0052426D"/>
    <w:rsid w:val="005353F1"/>
    <w:rsid w:val="00543223"/>
    <w:rsid w:val="00552374"/>
    <w:rsid w:val="00552EFA"/>
    <w:rsid w:val="00556537"/>
    <w:rsid w:val="00567A40"/>
    <w:rsid w:val="0057692F"/>
    <w:rsid w:val="00577107"/>
    <w:rsid w:val="005822C8"/>
    <w:rsid w:val="005A3A5F"/>
    <w:rsid w:val="005B019F"/>
    <w:rsid w:val="005B06A8"/>
    <w:rsid w:val="005B2E60"/>
    <w:rsid w:val="005B3D90"/>
    <w:rsid w:val="005B6134"/>
    <w:rsid w:val="005C4B0E"/>
    <w:rsid w:val="005C514D"/>
    <w:rsid w:val="005C6DD6"/>
    <w:rsid w:val="005D727E"/>
    <w:rsid w:val="005E0BEE"/>
    <w:rsid w:val="005E5E9F"/>
    <w:rsid w:val="005E7BAD"/>
    <w:rsid w:val="005F453E"/>
    <w:rsid w:val="005F517E"/>
    <w:rsid w:val="005F773C"/>
    <w:rsid w:val="00611DB1"/>
    <w:rsid w:val="00617F5C"/>
    <w:rsid w:val="0062132A"/>
    <w:rsid w:val="00624B89"/>
    <w:rsid w:val="00630055"/>
    <w:rsid w:val="00633419"/>
    <w:rsid w:val="006349B4"/>
    <w:rsid w:val="00635E26"/>
    <w:rsid w:val="00641E68"/>
    <w:rsid w:val="00642351"/>
    <w:rsid w:val="0065577B"/>
    <w:rsid w:val="00670FD3"/>
    <w:rsid w:val="00673C7C"/>
    <w:rsid w:val="0067501A"/>
    <w:rsid w:val="00675DB9"/>
    <w:rsid w:val="00676BB2"/>
    <w:rsid w:val="0068113E"/>
    <w:rsid w:val="00681F39"/>
    <w:rsid w:val="00682349"/>
    <w:rsid w:val="00682399"/>
    <w:rsid w:val="006850AF"/>
    <w:rsid w:val="006863B6"/>
    <w:rsid w:val="00690C35"/>
    <w:rsid w:val="006A67D6"/>
    <w:rsid w:val="006A689E"/>
    <w:rsid w:val="006A6E04"/>
    <w:rsid w:val="006C56B7"/>
    <w:rsid w:val="006C7ABF"/>
    <w:rsid w:val="006D1378"/>
    <w:rsid w:val="006D2029"/>
    <w:rsid w:val="006D33B8"/>
    <w:rsid w:val="006D3E92"/>
    <w:rsid w:val="006D586A"/>
    <w:rsid w:val="006D7490"/>
    <w:rsid w:val="006E01FA"/>
    <w:rsid w:val="006E1AAC"/>
    <w:rsid w:val="006E366F"/>
    <w:rsid w:val="006F08BE"/>
    <w:rsid w:val="006F437C"/>
    <w:rsid w:val="00700396"/>
    <w:rsid w:val="00702DB9"/>
    <w:rsid w:val="00712EDE"/>
    <w:rsid w:val="007141A3"/>
    <w:rsid w:val="00722108"/>
    <w:rsid w:val="00722F32"/>
    <w:rsid w:val="007316A9"/>
    <w:rsid w:val="00733171"/>
    <w:rsid w:val="00733B2D"/>
    <w:rsid w:val="00736430"/>
    <w:rsid w:val="00746CFA"/>
    <w:rsid w:val="00751D9A"/>
    <w:rsid w:val="007525A7"/>
    <w:rsid w:val="00755552"/>
    <w:rsid w:val="007573AE"/>
    <w:rsid w:val="00760692"/>
    <w:rsid w:val="00762FB0"/>
    <w:rsid w:val="00763BE4"/>
    <w:rsid w:val="00771F76"/>
    <w:rsid w:val="00774C64"/>
    <w:rsid w:val="007771CC"/>
    <w:rsid w:val="007822D6"/>
    <w:rsid w:val="00787167"/>
    <w:rsid w:val="0079120D"/>
    <w:rsid w:val="0079237E"/>
    <w:rsid w:val="00796E32"/>
    <w:rsid w:val="007A7E5E"/>
    <w:rsid w:val="007B0F1A"/>
    <w:rsid w:val="007B133C"/>
    <w:rsid w:val="007B3307"/>
    <w:rsid w:val="007B749C"/>
    <w:rsid w:val="007C1E27"/>
    <w:rsid w:val="007C4F04"/>
    <w:rsid w:val="007C72A1"/>
    <w:rsid w:val="007D334A"/>
    <w:rsid w:val="007E23E2"/>
    <w:rsid w:val="007E2E1D"/>
    <w:rsid w:val="007E3828"/>
    <w:rsid w:val="007E3B20"/>
    <w:rsid w:val="007E77EA"/>
    <w:rsid w:val="007F1EB0"/>
    <w:rsid w:val="007F6B91"/>
    <w:rsid w:val="008007F4"/>
    <w:rsid w:val="008064FE"/>
    <w:rsid w:val="0081082A"/>
    <w:rsid w:val="00824428"/>
    <w:rsid w:val="00831D34"/>
    <w:rsid w:val="008332AA"/>
    <w:rsid w:val="0083331A"/>
    <w:rsid w:val="00837E9D"/>
    <w:rsid w:val="00841498"/>
    <w:rsid w:val="00846A7C"/>
    <w:rsid w:val="00852651"/>
    <w:rsid w:val="0085619D"/>
    <w:rsid w:val="00856E5E"/>
    <w:rsid w:val="00874CC4"/>
    <w:rsid w:val="00880AAC"/>
    <w:rsid w:val="00881BAE"/>
    <w:rsid w:val="00886DAF"/>
    <w:rsid w:val="008A2FEB"/>
    <w:rsid w:val="008A35DF"/>
    <w:rsid w:val="008B2BA0"/>
    <w:rsid w:val="008B55E2"/>
    <w:rsid w:val="008B6BB7"/>
    <w:rsid w:val="008B7A7C"/>
    <w:rsid w:val="008C1A53"/>
    <w:rsid w:val="008C3FC9"/>
    <w:rsid w:val="008C43DD"/>
    <w:rsid w:val="008C4B37"/>
    <w:rsid w:val="008C51D7"/>
    <w:rsid w:val="008C5535"/>
    <w:rsid w:val="008C6A8E"/>
    <w:rsid w:val="008D3D32"/>
    <w:rsid w:val="008D6DF2"/>
    <w:rsid w:val="008E096B"/>
    <w:rsid w:val="008E478C"/>
    <w:rsid w:val="009050EB"/>
    <w:rsid w:val="00906F98"/>
    <w:rsid w:val="00915F11"/>
    <w:rsid w:val="0092628A"/>
    <w:rsid w:val="00927C6A"/>
    <w:rsid w:val="009327BE"/>
    <w:rsid w:val="00934E1A"/>
    <w:rsid w:val="00940CD2"/>
    <w:rsid w:val="00943B35"/>
    <w:rsid w:val="00945A6E"/>
    <w:rsid w:val="0095485F"/>
    <w:rsid w:val="009703C1"/>
    <w:rsid w:val="009726DA"/>
    <w:rsid w:val="009738DB"/>
    <w:rsid w:val="0097454F"/>
    <w:rsid w:val="009753FC"/>
    <w:rsid w:val="00983A39"/>
    <w:rsid w:val="00986C05"/>
    <w:rsid w:val="009876B6"/>
    <w:rsid w:val="00991640"/>
    <w:rsid w:val="00997E36"/>
    <w:rsid w:val="009A1856"/>
    <w:rsid w:val="009A6B7C"/>
    <w:rsid w:val="009B20D5"/>
    <w:rsid w:val="009B3A05"/>
    <w:rsid w:val="009B7992"/>
    <w:rsid w:val="009D012B"/>
    <w:rsid w:val="009D1FB7"/>
    <w:rsid w:val="009D293C"/>
    <w:rsid w:val="009D31A4"/>
    <w:rsid w:val="009E5012"/>
    <w:rsid w:val="00A07740"/>
    <w:rsid w:val="00A11E17"/>
    <w:rsid w:val="00A17B44"/>
    <w:rsid w:val="00A32725"/>
    <w:rsid w:val="00A335B5"/>
    <w:rsid w:val="00A346A8"/>
    <w:rsid w:val="00A3679B"/>
    <w:rsid w:val="00A44C30"/>
    <w:rsid w:val="00A52826"/>
    <w:rsid w:val="00A53A11"/>
    <w:rsid w:val="00A540D5"/>
    <w:rsid w:val="00A576E4"/>
    <w:rsid w:val="00A62143"/>
    <w:rsid w:val="00A67203"/>
    <w:rsid w:val="00A67F67"/>
    <w:rsid w:val="00A705AB"/>
    <w:rsid w:val="00A70961"/>
    <w:rsid w:val="00A71698"/>
    <w:rsid w:val="00A77C65"/>
    <w:rsid w:val="00A92393"/>
    <w:rsid w:val="00A94489"/>
    <w:rsid w:val="00A966EF"/>
    <w:rsid w:val="00A9760C"/>
    <w:rsid w:val="00AA35D2"/>
    <w:rsid w:val="00AB593C"/>
    <w:rsid w:val="00AB5C12"/>
    <w:rsid w:val="00AB7940"/>
    <w:rsid w:val="00AC3D4B"/>
    <w:rsid w:val="00AC4AAA"/>
    <w:rsid w:val="00AC6FC6"/>
    <w:rsid w:val="00AC7154"/>
    <w:rsid w:val="00AD0BA8"/>
    <w:rsid w:val="00AD2B13"/>
    <w:rsid w:val="00AD3A7F"/>
    <w:rsid w:val="00AD6BBD"/>
    <w:rsid w:val="00AF376E"/>
    <w:rsid w:val="00AF5937"/>
    <w:rsid w:val="00B01FAA"/>
    <w:rsid w:val="00B07873"/>
    <w:rsid w:val="00B12D3E"/>
    <w:rsid w:val="00B22735"/>
    <w:rsid w:val="00B25C09"/>
    <w:rsid w:val="00B375EB"/>
    <w:rsid w:val="00B417C0"/>
    <w:rsid w:val="00B50092"/>
    <w:rsid w:val="00B5316B"/>
    <w:rsid w:val="00B55CB1"/>
    <w:rsid w:val="00B607E0"/>
    <w:rsid w:val="00B61E57"/>
    <w:rsid w:val="00B670C7"/>
    <w:rsid w:val="00B71EC9"/>
    <w:rsid w:val="00B729E4"/>
    <w:rsid w:val="00B73036"/>
    <w:rsid w:val="00B77D71"/>
    <w:rsid w:val="00B83A8E"/>
    <w:rsid w:val="00B96774"/>
    <w:rsid w:val="00BA0230"/>
    <w:rsid w:val="00BA09C2"/>
    <w:rsid w:val="00BB45CA"/>
    <w:rsid w:val="00BB5565"/>
    <w:rsid w:val="00BC0BEE"/>
    <w:rsid w:val="00BC658E"/>
    <w:rsid w:val="00BC7870"/>
    <w:rsid w:val="00BD5BF4"/>
    <w:rsid w:val="00BE5636"/>
    <w:rsid w:val="00BF2B7C"/>
    <w:rsid w:val="00BF60BA"/>
    <w:rsid w:val="00C00304"/>
    <w:rsid w:val="00C04C3F"/>
    <w:rsid w:val="00C05337"/>
    <w:rsid w:val="00C058EC"/>
    <w:rsid w:val="00C05C4E"/>
    <w:rsid w:val="00C07D54"/>
    <w:rsid w:val="00C1578F"/>
    <w:rsid w:val="00C1787D"/>
    <w:rsid w:val="00C34CB3"/>
    <w:rsid w:val="00C35A18"/>
    <w:rsid w:val="00C41841"/>
    <w:rsid w:val="00C4432A"/>
    <w:rsid w:val="00C5242C"/>
    <w:rsid w:val="00C54A4A"/>
    <w:rsid w:val="00C57309"/>
    <w:rsid w:val="00C63C1E"/>
    <w:rsid w:val="00C65A36"/>
    <w:rsid w:val="00C7116B"/>
    <w:rsid w:val="00C769EC"/>
    <w:rsid w:val="00C80592"/>
    <w:rsid w:val="00C831EC"/>
    <w:rsid w:val="00C84B46"/>
    <w:rsid w:val="00C871EB"/>
    <w:rsid w:val="00C9115C"/>
    <w:rsid w:val="00C916E2"/>
    <w:rsid w:val="00C93DC3"/>
    <w:rsid w:val="00C96582"/>
    <w:rsid w:val="00CA325F"/>
    <w:rsid w:val="00CA61F2"/>
    <w:rsid w:val="00CB0D9A"/>
    <w:rsid w:val="00CB1D08"/>
    <w:rsid w:val="00CB54F8"/>
    <w:rsid w:val="00CB5D39"/>
    <w:rsid w:val="00CB755E"/>
    <w:rsid w:val="00CD3B8C"/>
    <w:rsid w:val="00CD3C48"/>
    <w:rsid w:val="00CD758D"/>
    <w:rsid w:val="00CE0A9D"/>
    <w:rsid w:val="00CE2A92"/>
    <w:rsid w:val="00CE4554"/>
    <w:rsid w:val="00CE7A3F"/>
    <w:rsid w:val="00CF168D"/>
    <w:rsid w:val="00CF26AF"/>
    <w:rsid w:val="00CF4221"/>
    <w:rsid w:val="00CF6C94"/>
    <w:rsid w:val="00D00B54"/>
    <w:rsid w:val="00D12D81"/>
    <w:rsid w:val="00D14FE5"/>
    <w:rsid w:val="00D3146B"/>
    <w:rsid w:val="00D340CD"/>
    <w:rsid w:val="00D35E99"/>
    <w:rsid w:val="00D361FE"/>
    <w:rsid w:val="00D45D9B"/>
    <w:rsid w:val="00D631E4"/>
    <w:rsid w:val="00D6383D"/>
    <w:rsid w:val="00D70B3C"/>
    <w:rsid w:val="00D71FBF"/>
    <w:rsid w:val="00D734DB"/>
    <w:rsid w:val="00D76B31"/>
    <w:rsid w:val="00D840CE"/>
    <w:rsid w:val="00D94675"/>
    <w:rsid w:val="00D95299"/>
    <w:rsid w:val="00DA19F8"/>
    <w:rsid w:val="00DA4C6E"/>
    <w:rsid w:val="00DB5F8C"/>
    <w:rsid w:val="00DB6D61"/>
    <w:rsid w:val="00DD1D79"/>
    <w:rsid w:val="00DD616B"/>
    <w:rsid w:val="00DD6580"/>
    <w:rsid w:val="00DD7DF2"/>
    <w:rsid w:val="00E01D95"/>
    <w:rsid w:val="00E0380B"/>
    <w:rsid w:val="00E05FE2"/>
    <w:rsid w:val="00E15F36"/>
    <w:rsid w:val="00E40284"/>
    <w:rsid w:val="00E41E94"/>
    <w:rsid w:val="00E432CF"/>
    <w:rsid w:val="00E450FB"/>
    <w:rsid w:val="00E46BAC"/>
    <w:rsid w:val="00E51A36"/>
    <w:rsid w:val="00E66471"/>
    <w:rsid w:val="00E67735"/>
    <w:rsid w:val="00E678BA"/>
    <w:rsid w:val="00E70010"/>
    <w:rsid w:val="00E71659"/>
    <w:rsid w:val="00E755D8"/>
    <w:rsid w:val="00E80948"/>
    <w:rsid w:val="00E8217A"/>
    <w:rsid w:val="00E853FB"/>
    <w:rsid w:val="00E86447"/>
    <w:rsid w:val="00E86DE8"/>
    <w:rsid w:val="00E87A4C"/>
    <w:rsid w:val="00E94835"/>
    <w:rsid w:val="00E965F3"/>
    <w:rsid w:val="00E96E63"/>
    <w:rsid w:val="00EA173A"/>
    <w:rsid w:val="00EA27B9"/>
    <w:rsid w:val="00EB49D0"/>
    <w:rsid w:val="00EB7D2F"/>
    <w:rsid w:val="00EC21BC"/>
    <w:rsid w:val="00EC2507"/>
    <w:rsid w:val="00EC4C41"/>
    <w:rsid w:val="00EC57CA"/>
    <w:rsid w:val="00ED0CB5"/>
    <w:rsid w:val="00ED1D36"/>
    <w:rsid w:val="00ED4857"/>
    <w:rsid w:val="00EF0EB6"/>
    <w:rsid w:val="00F0063A"/>
    <w:rsid w:val="00F00857"/>
    <w:rsid w:val="00F00B10"/>
    <w:rsid w:val="00F13C46"/>
    <w:rsid w:val="00F16DC3"/>
    <w:rsid w:val="00F17D88"/>
    <w:rsid w:val="00F27D47"/>
    <w:rsid w:val="00F3252B"/>
    <w:rsid w:val="00F32586"/>
    <w:rsid w:val="00F404E5"/>
    <w:rsid w:val="00F46F3B"/>
    <w:rsid w:val="00F53959"/>
    <w:rsid w:val="00F551C2"/>
    <w:rsid w:val="00F76B10"/>
    <w:rsid w:val="00F81225"/>
    <w:rsid w:val="00F8125D"/>
    <w:rsid w:val="00F8374C"/>
    <w:rsid w:val="00F8398A"/>
    <w:rsid w:val="00F84846"/>
    <w:rsid w:val="00F87C6F"/>
    <w:rsid w:val="00F9691B"/>
    <w:rsid w:val="00FA03CA"/>
    <w:rsid w:val="00FA084C"/>
    <w:rsid w:val="00FA43D9"/>
    <w:rsid w:val="00FB2C2D"/>
    <w:rsid w:val="00FB510D"/>
    <w:rsid w:val="00FC6D19"/>
    <w:rsid w:val="00FC721C"/>
    <w:rsid w:val="00FD0E06"/>
    <w:rsid w:val="00FD3620"/>
    <w:rsid w:val="00FD3E72"/>
    <w:rsid w:val="00FE5F89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F1DB8"/>
  <w15:chartTrackingRefBased/>
  <w15:docId w15:val="{76F42234-B70D-4FB5-A9E4-6960276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68D"/>
  </w:style>
  <w:style w:type="paragraph" w:styleId="Stopka">
    <w:name w:val="footer"/>
    <w:basedOn w:val="Normalny"/>
    <w:link w:val="Stopka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68D"/>
  </w:style>
  <w:style w:type="character" w:styleId="Hipercze">
    <w:name w:val="Hyperlink"/>
    <w:basedOn w:val="Domylnaczcionkaakapitu"/>
    <w:uiPriority w:val="99"/>
    <w:unhideWhenUsed/>
    <w:rsid w:val="006F43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43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edream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CEM</cp:lastModifiedBy>
  <cp:revision>662</cp:revision>
  <dcterms:created xsi:type="dcterms:W3CDTF">2019-01-16T13:44:00Z</dcterms:created>
  <dcterms:modified xsi:type="dcterms:W3CDTF">2020-02-25T15:05:00Z</dcterms:modified>
</cp:coreProperties>
</file>